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2B051" w14:textId="48DA9EF8" w:rsidR="00F775D4" w:rsidRDefault="00EE4DBE">
      <w:pPr>
        <w:spacing w:after="120"/>
        <w:jc w:val="center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  <w:lang w:val="en-US"/>
        </w:rPr>
        <w:t>&lt;Name of the startup&gt;</w:t>
      </w:r>
    </w:p>
    <w:p w14:paraId="3482E83F" w14:textId="079441D8" w:rsidR="00F775D4" w:rsidRDefault="00EE4DBE" w:rsidP="00EE4DBE">
      <w:pPr>
        <w:pBdr>
          <w:bottom w:val="single" w:sz="6" w:space="1" w:color="000000"/>
        </w:pBdr>
        <w:spacing w:after="360"/>
        <w:jc w:val="center"/>
        <w:rPr>
          <w:b/>
          <w:color w:val="808080"/>
          <w:sz w:val="32"/>
          <w:szCs w:val="32"/>
        </w:rPr>
      </w:pPr>
      <w:r>
        <w:rPr>
          <w:b/>
          <w:color w:val="808080"/>
          <w:sz w:val="32"/>
          <w:szCs w:val="32"/>
        </w:rPr>
        <w:t>&lt;</w:t>
      </w:r>
      <w:commentRangeStart w:id="0"/>
      <w:proofErr w:type="spellStart"/>
      <w:r>
        <w:rPr>
          <w:b/>
          <w:color w:val="808080"/>
          <w:sz w:val="32"/>
          <w:szCs w:val="32"/>
        </w:rPr>
        <w:t>Technical</w:t>
      </w:r>
      <w:proofErr w:type="spellEnd"/>
      <w:r>
        <w:rPr>
          <w:b/>
          <w:color w:val="808080"/>
          <w:sz w:val="32"/>
          <w:szCs w:val="32"/>
        </w:rPr>
        <w:t>/Business/</w:t>
      </w:r>
      <w:proofErr w:type="spellStart"/>
      <w:r>
        <w:rPr>
          <w:b/>
          <w:color w:val="808080"/>
          <w:sz w:val="32"/>
          <w:szCs w:val="32"/>
        </w:rPr>
        <w:t>Legal</w:t>
      </w:r>
      <w:proofErr w:type="spellEnd"/>
      <w:r>
        <w:rPr>
          <w:b/>
          <w:color w:val="808080"/>
          <w:sz w:val="32"/>
          <w:szCs w:val="32"/>
        </w:rPr>
        <w:t xml:space="preserve"> </w:t>
      </w:r>
      <w:commentRangeEnd w:id="0"/>
      <w:r>
        <w:rPr>
          <w:rStyle w:val="Odkaznakoment"/>
        </w:rPr>
        <w:commentReference w:id="0"/>
      </w:r>
      <w:r>
        <w:rPr>
          <w:b/>
          <w:color w:val="808080"/>
          <w:sz w:val="32"/>
          <w:szCs w:val="32"/>
        </w:rPr>
        <w:t>Mentoring&gt;</w:t>
      </w:r>
    </w:p>
    <w:p w14:paraId="1D14840B" w14:textId="6B3426E3" w:rsidR="00F775D4" w:rsidRDefault="00EE4DBE">
      <w:pPr>
        <w:spacing w:after="80"/>
        <w:rPr>
          <w:sz w:val="24"/>
          <w:szCs w:val="24"/>
        </w:rPr>
      </w:pPr>
      <w:r>
        <w:rPr>
          <w:b/>
          <w:color w:val="002060"/>
          <w:sz w:val="24"/>
          <w:szCs w:val="24"/>
        </w:rPr>
        <w:t>1. Mentor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6940"/>
      </w:tblGrid>
      <w:tr w:rsidR="00F775D4" w14:paraId="1B16017E" w14:textId="77777777">
        <w:trPr>
          <w:trHeight w:val="103"/>
        </w:trPr>
        <w:tc>
          <w:tcPr>
            <w:tcW w:w="2122" w:type="dxa"/>
            <w:shd w:val="clear" w:color="auto" w:fill="DEEBF6"/>
          </w:tcPr>
          <w:p w14:paraId="371A5497" w14:textId="77777777" w:rsidR="00F775D4" w:rsidRDefault="00EE4DBE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6940" w:type="dxa"/>
          </w:tcPr>
          <w:p w14:paraId="082C0059" w14:textId="1F202760" w:rsidR="00F775D4" w:rsidRDefault="00F775D4" w:rsidP="00EE4DB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775D4" w14:paraId="70CB5E22" w14:textId="77777777">
        <w:trPr>
          <w:trHeight w:val="284"/>
        </w:trPr>
        <w:tc>
          <w:tcPr>
            <w:tcW w:w="2122" w:type="dxa"/>
            <w:shd w:val="clear" w:color="auto" w:fill="DEEBF6"/>
          </w:tcPr>
          <w:p w14:paraId="36440A3A" w14:textId="77777777" w:rsidR="00F775D4" w:rsidRDefault="00EE4DBE">
            <w:pPr>
              <w:spacing w:after="12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6940" w:type="dxa"/>
          </w:tcPr>
          <w:p w14:paraId="6B492989" w14:textId="12D802AC" w:rsidR="00F775D4" w:rsidRDefault="00F775D4">
            <w:pPr>
              <w:spacing w:after="120"/>
              <w:rPr>
                <w:sz w:val="20"/>
                <w:szCs w:val="20"/>
              </w:rPr>
            </w:pPr>
          </w:p>
        </w:tc>
      </w:tr>
      <w:tr w:rsidR="00F775D4" w14:paraId="55C72613" w14:textId="77777777">
        <w:trPr>
          <w:trHeight w:val="284"/>
        </w:trPr>
        <w:tc>
          <w:tcPr>
            <w:tcW w:w="2122" w:type="dxa"/>
            <w:shd w:val="clear" w:color="auto" w:fill="DEEBF6"/>
          </w:tcPr>
          <w:p w14:paraId="44E737CF" w14:textId="57622132" w:rsidR="00F775D4" w:rsidRDefault="00EE4DBE">
            <w:pPr>
              <w:spacing w:after="12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Identification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6940" w:type="dxa"/>
          </w:tcPr>
          <w:p w14:paraId="7554EAF8" w14:textId="7190A380" w:rsidR="00F775D4" w:rsidRDefault="00F775D4">
            <w:pPr>
              <w:spacing w:after="120"/>
              <w:rPr>
                <w:sz w:val="20"/>
                <w:szCs w:val="20"/>
              </w:rPr>
            </w:pPr>
          </w:p>
        </w:tc>
      </w:tr>
      <w:tr w:rsidR="00F775D4" w14:paraId="1E927842" w14:textId="77777777">
        <w:trPr>
          <w:trHeight w:val="284"/>
        </w:trPr>
        <w:tc>
          <w:tcPr>
            <w:tcW w:w="2122" w:type="dxa"/>
            <w:shd w:val="clear" w:color="auto" w:fill="DEEBF6"/>
          </w:tcPr>
          <w:p w14:paraId="540C9C04" w14:textId="76202E50" w:rsidR="00F775D4" w:rsidRDefault="00EE4DBE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Bank </w:t>
            </w:r>
            <w:proofErr w:type="spellStart"/>
            <w:r>
              <w:rPr>
                <w:b/>
                <w:sz w:val="20"/>
                <w:szCs w:val="20"/>
              </w:rPr>
              <w:t>Account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6940" w:type="dxa"/>
          </w:tcPr>
          <w:p w14:paraId="02CA1BA0" w14:textId="60703A8B" w:rsidR="00F775D4" w:rsidRDefault="00F775D4">
            <w:pPr>
              <w:spacing w:after="120"/>
              <w:rPr>
                <w:sz w:val="20"/>
                <w:szCs w:val="20"/>
              </w:rPr>
            </w:pPr>
          </w:p>
        </w:tc>
      </w:tr>
    </w:tbl>
    <w:p w14:paraId="741C391E" w14:textId="77777777" w:rsidR="00F775D4" w:rsidRDefault="00F775D4">
      <w:pPr>
        <w:spacing w:after="320"/>
        <w:rPr>
          <w:sz w:val="24"/>
          <w:szCs w:val="24"/>
        </w:rPr>
      </w:pPr>
      <w:bookmarkStart w:id="1" w:name="_gjdgxs" w:colFirst="0" w:colLast="0"/>
      <w:bookmarkEnd w:id="1"/>
    </w:p>
    <w:p w14:paraId="79C82D21" w14:textId="77777777" w:rsidR="00F775D4" w:rsidRDefault="00EE4DBE">
      <w:pPr>
        <w:spacing w:after="80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2. </w:t>
      </w:r>
      <w:proofErr w:type="spellStart"/>
      <w:r>
        <w:rPr>
          <w:b/>
          <w:color w:val="002060"/>
          <w:sz w:val="24"/>
          <w:szCs w:val="24"/>
        </w:rPr>
        <w:t>Deliverables</w:t>
      </w:r>
      <w:proofErr w:type="spellEnd"/>
    </w:p>
    <w:tbl>
      <w:tblPr>
        <w:tblStyle w:val="a0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3118"/>
        <w:gridCol w:w="1134"/>
        <w:gridCol w:w="1134"/>
        <w:gridCol w:w="1134"/>
        <w:gridCol w:w="1134"/>
      </w:tblGrid>
      <w:tr w:rsidR="00EE4DBE" w14:paraId="651DAD79" w14:textId="77777777" w:rsidTr="00EE4DBE">
        <w:tc>
          <w:tcPr>
            <w:tcW w:w="1413" w:type="dxa"/>
            <w:shd w:val="clear" w:color="auto" w:fill="DEEBF6"/>
          </w:tcPr>
          <w:p w14:paraId="0F78474C" w14:textId="77777777" w:rsidR="00EE4DBE" w:rsidRDefault="00EE4DBE">
            <w:pPr>
              <w:spacing w:after="12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Deliverable</w:t>
            </w:r>
            <w:proofErr w:type="spellEnd"/>
          </w:p>
        </w:tc>
        <w:tc>
          <w:tcPr>
            <w:tcW w:w="3118" w:type="dxa"/>
            <w:shd w:val="clear" w:color="auto" w:fill="DEEBF6"/>
          </w:tcPr>
          <w:p w14:paraId="1453EF47" w14:textId="77777777" w:rsidR="00EE4DBE" w:rsidRDefault="00EE4DBE">
            <w:pPr>
              <w:spacing w:after="12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Description</w:t>
            </w:r>
            <w:proofErr w:type="spellEnd"/>
          </w:p>
        </w:tc>
        <w:tc>
          <w:tcPr>
            <w:tcW w:w="1134" w:type="dxa"/>
            <w:shd w:val="clear" w:color="auto" w:fill="DEEBF6"/>
          </w:tcPr>
          <w:p w14:paraId="730F20E6" w14:textId="77777777" w:rsidR="00EE4DBE" w:rsidRDefault="00EE4DBE">
            <w:pPr>
              <w:spacing w:after="12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Deadline</w:t>
            </w:r>
            <w:proofErr w:type="spellEnd"/>
          </w:p>
        </w:tc>
        <w:tc>
          <w:tcPr>
            <w:tcW w:w="1134" w:type="dxa"/>
            <w:shd w:val="clear" w:color="auto" w:fill="DEEBF6"/>
          </w:tcPr>
          <w:p w14:paraId="266E1AE8" w14:textId="2CF9045A" w:rsidR="00EE4DBE" w:rsidRDefault="00EE4DBE">
            <w:pPr>
              <w:spacing w:after="12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Hourly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1134" w:type="dxa"/>
            <w:shd w:val="clear" w:color="auto" w:fill="DEEBF6"/>
          </w:tcPr>
          <w:p w14:paraId="2B02570E" w14:textId="6828AFEF" w:rsidR="00EE4DBE" w:rsidRDefault="00EE4DBE">
            <w:pPr>
              <w:spacing w:after="12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Number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of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1134" w:type="dxa"/>
            <w:shd w:val="clear" w:color="auto" w:fill="DEEBF6"/>
          </w:tcPr>
          <w:p w14:paraId="690AF9CA" w14:textId="2A27585B" w:rsidR="00EE4DBE" w:rsidRDefault="00EE4DBE">
            <w:pPr>
              <w:spacing w:after="12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Total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Price</w:t>
            </w:r>
            <w:proofErr w:type="spellEnd"/>
          </w:p>
        </w:tc>
      </w:tr>
      <w:tr w:rsidR="00EE4DBE" w14:paraId="76592FC0" w14:textId="77777777" w:rsidTr="00EE4DBE">
        <w:tc>
          <w:tcPr>
            <w:tcW w:w="1413" w:type="dxa"/>
          </w:tcPr>
          <w:p w14:paraId="3E94D4CC" w14:textId="484C0365" w:rsidR="00EE4DBE" w:rsidRDefault="00EE4DBE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Deliverable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3118" w:type="dxa"/>
          </w:tcPr>
          <w:p w14:paraId="6EB467C7" w14:textId="76FCBF62" w:rsidR="00EE4DBE" w:rsidRDefault="00EE4DB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</w:t>
            </w:r>
            <w:proofErr w:type="spellStart"/>
            <w:r>
              <w:rPr>
                <w:sz w:val="20"/>
                <w:szCs w:val="20"/>
              </w:rPr>
              <w:t>Description</w:t>
            </w:r>
            <w:proofErr w:type="spellEnd"/>
            <w:r>
              <w:rPr>
                <w:sz w:val="20"/>
                <w:szCs w:val="20"/>
              </w:rPr>
              <w:t xml:space="preserve"> 1&gt;</w:t>
            </w:r>
          </w:p>
        </w:tc>
        <w:tc>
          <w:tcPr>
            <w:tcW w:w="1134" w:type="dxa"/>
          </w:tcPr>
          <w:p w14:paraId="19FE3D0C" w14:textId="34B25BBF" w:rsidR="00EE4DBE" w:rsidRDefault="00EE4DBE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978C3A9" w14:textId="114F8206" w:rsidR="00EE4DBE" w:rsidRDefault="00EE4DBE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F92EF29" w14:textId="77777777" w:rsidR="00EE4DBE" w:rsidRDefault="00EE4DBE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8F6FD1E" w14:textId="13D28DB4" w:rsidR="00EE4DBE" w:rsidRDefault="00EE4DBE">
            <w:pPr>
              <w:spacing w:after="120"/>
              <w:rPr>
                <w:sz w:val="20"/>
                <w:szCs w:val="20"/>
              </w:rPr>
            </w:pPr>
          </w:p>
        </w:tc>
      </w:tr>
      <w:tr w:rsidR="00EE4DBE" w14:paraId="43F5C150" w14:textId="77777777" w:rsidTr="00EE4DBE">
        <w:tc>
          <w:tcPr>
            <w:tcW w:w="1413" w:type="dxa"/>
          </w:tcPr>
          <w:p w14:paraId="58F258EE" w14:textId="202D4C9E" w:rsidR="00EE4DBE" w:rsidRDefault="00EE4DBE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Deliverable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3118" w:type="dxa"/>
          </w:tcPr>
          <w:p w14:paraId="644A8BE2" w14:textId="116B102A" w:rsidR="00EE4DBE" w:rsidRDefault="00EE4DB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</w:t>
            </w:r>
            <w:proofErr w:type="spellStart"/>
            <w:r>
              <w:rPr>
                <w:sz w:val="20"/>
                <w:szCs w:val="20"/>
              </w:rPr>
              <w:t>Description</w:t>
            </w:r>
            <w:proofErr w:type="spellEnd"/>
            <w:r>
              <w:rPr>
                <w:sz w:val="20"/>
                <w:szCs w:val="20"/>
              </w:rPr>
              <w:t xml:space="preserve"> 2&gt;</w:t>
            </w:r>
          </w:p>
        </w:tc>
        <w:tc>
          <w:tcPr>
            <w:tcW w:w="1134" w:type="dxa"/>
          </w:tcPr>
          <w:p w14:paraId="1AE54CBF" w14:textId="77777777" w:rsidR="00EE4DBE" w:rsidRDefault="00EE4DBE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9BE0796" w14:textId="77777777" w:rsidR="00EE4DBE" w:rsidRDefault="00EE4DBE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49D389F" w14:textId="77777777" w:rsidR="00EE4DBE" w:rsidRDefault="00EE4DBE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A35FB48" w14:textId="12EDB749" w:rsidR="00EE4DBE" w:rsidRDefault="00EE4DBE">
            <w:pPr>
              <w:spacing w:after="120"/>
              <w:rPr>
                <w:sz w:val="20"/>
                <w:szCs w:val="20"/>
              </w:rPr>
            </w:pPr>
          </w:p>
        </w:tc>
      </w:tr>
      <w:tr w:rsidR="00EE4DBE" w14:paraId="39AE6010" w14:textId="77777777" w:rsidTr="00EE4DBE">
        <w:tc>
          <w:tcPr>
            <w:tcW w:w="1413" w:type="dxa"/>
          </w:tcPr>
          <w:p w14:paraId="372248DF" w14:textId="46466F90" w:rsidR="00EE4DBE" w:rsidRDefault="00EE4DBE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Deliverable</w:t>
            </w:r>
            <w:proofErr w:type="spellEnd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3118" w:type="dxa"/>
          </w:tcPr>
          <w:p w14:paraId="395261C3" w14:textId="6DA6D7D1" w:rsidR="00EE4DBE" w:rsidRDefault="00EE4DB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</w:t>
            </w:r>
            <w:proofErr w:type="spellStart"/>
            <w:r>
              <w:rPr>
                <w:sz w:val="20"/>
                <w:szCs w:val="20"/>
              </w:rPr>
              <w:t>Description</w:t>
            </w:r>
            <w:proofErr w:type="spellEnd"/>
            <w:r>
              <w:rPr>
                <w:sz w:val="20"/>
                <w:szCs w:val="20"/>
              </w:rPr>
              <w:t xml:space="preserve"> 3&gt;</w:t>
            </w:r>
          </w:p>
        </w:tc>
        <w:tc>
          <w:tcPr>
            <w:tcW w:w="1134" w:type="dxa"/>
          </w:tcPr>
          <w:p w14:paraId="287D4C02" w14:textId="77777777" w:rsidR="00EE4DBE" w:rsidRDefault="00EE4DBE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9D9BE38" w14:textId="77777777" w:rsidR="00EE4DBE" w:rsidRDefault="00EE4DBE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2669CB3" w14:textId="77777777" w:rsidR="00EE4DBE" w:rsidRDefault="00EE4DBE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634DD9" w14:textId="5E920214" w:rsidR="00EE4DBE" w:rsidRDefault="00EE4DBE">
            <w:pPr>
              <w:spacing w:after="120"/>
              <w:rPr>
                <w:sz w:val="20"/>
                <w:szCs w:val="20"/>
              </w:rPr>
            </w:pPr>
          </w:p>
        </w:tc>
      </w:tr>
      <w:tr w:rsidR="00EE4DBE" w14:paraId="1C88F03A" w14:textId="77777777" w:rsidTr="004B4FB9">
        <w:tc>
          <w:tcPr>
            <w:tcW w:w="6799" w:type="dxa"/>
            <w:gridSpan w:val="4"/>
            <w:shd w:val="clear" w:color="auto" w:fill="DEEBF6"/>
          </w:tcPr>
          <w:p w14:paraId="02716DAA" w14:textId="27CDF4AF" w:rsidR="00EE4DBE" w:rsidRDefault="00EE4DBE">
            <w:pPr>
              <w:spacing w:after="12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Total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Number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of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Hours</w:t>
            </w:r>
            <w:proofErr w:type="spellEnd"/>
            <w:r>
              <w:rPr>
                <w:b/>
                <w:sz w:val="20"/>
                <w:szCs w:val="20"/>
              </w:rPr>
              <w:t xml:space="preserve"> and </w:t>
            </w:r>
            <w:proofErr w:type="spellStart"/>
            <w:r>
              <w:rPr>
                <w:b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1134" w:type="dxa"/>
            <w:shd w:val="clear" w:color="auto" w:fill="DEEBF6"/>
          </w:tcPr>
          <w:p w14:paraId="7E52EE13" w14:textId="77777777" w:rsidR="00EE4DBE" w:rsidRDefault="00EE4DBE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EEBF6"/>
          </w:tcPr>
          <w:p w14:paraId="5488BB5E" w14:textId="559633ED" w:rsidR="00EE4DBE" w:rsidRDefault="00EE4DBE">
            <w:pPr>
              <w:spacing w:after="120"/>
              <w:rPr>
                <w:b/>
                <w:sz w:val="20"/>
                <w:szCs w:val="20"/>
              </w:rPr>
            </w:pPr>
          </w:p>
        </w:tc>
      </w:tr>
    </w:tbl>
    <w:p w14:paraId="4C749AD7" w14:textId="77777777" w:rsidR="00F775D4" w:rsidRDefault="00F775D4">
      <w:pPr>
        <w:spacing w:after="320"/>
        <w:rPr>
          <w:sz w:val="24"/>
          <w:szCs w:val="24"/>
        </w:rPr>
      </w:pPr>
    </w:p>
    <w:p w14:paraId="306505AB" w14:textId="77777777" w:rsidR="00F775D4" w:rsidRDefault="00EE4DBE">
      <w:pPr>
        <w:spacing w:after="80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3. </w:t>
      </w:r>
      <w:proofErr w:type="spellStart"/>
      <w:r>
        <w:rPr>
          <w:b/>
          <w:color w:val="002060"/>
          <w:sz w:val="24"/>
          <w:szCs w:val="24"/>
        </w:rPr>
        <w:t>Signatures</w:t>
      </w:r>
      <w:proofErr w:type="spellEnd"/>
    </w:p>
    <w:p w14:paraId="2E97499D" w14:textId="77777777" w:rsidR="00F775D4" w:rsidRDefault="00EE4DBE">
      <w:pPr>
        <w:spacing w:after="480"/>
        <w:rPr>
          <w:b/>
          <w:sz w:val="24"/>
          <w:szCs w:val="24"/>
        </w:rPr>
      </w:pPr>
      <w:r>
        <w:rPr>
          <w:b/>
          <w:sz w:val="24"/>
          <w:szCs w:val="24"/>
        </w:rPr>
        <w:t>Startup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Mentor</w:t>
      </w:r>
    </w:p>
    <w:p w14:paraId="7CEFD35D" w14:textId="77777777" w:rsidR="00F775D4" w:rsidRDefault="00EE4DBE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</w:t>
      </w:r>
    </w:p>
    <w:p w14:paraId="178C93FE" w14:textId="77777777" w:rsidR="00F775D4" w:rsidRDefault="00EE4DBE">
      <w:pPr>
        <w:spacing w:after="480"/>
        <w:rPr>
          <w:sz w:val="24"/>
          <w:szCs w:val="24"/>
        </w:rPr>
      </w:pPr>
      <w:proofErr w:type="spellStart"/>
      <w:r>
        <w:rPr>
          <w:sz w:val="24"/>
          <w:szCs w:val="24"/>
        </w:rPr>
        <w:t>Date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Date</w:t>
      </w:r>
      <w:proofErr w:type="spellEnd"/>
    </w:p>
    <w:p w14:paraId="07163ED5" w14:textId="2AEFBA9E" w:rsidR="00F775D4" w:rsidRDefault="00EE4DB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B7536C2" w14:textId="5AD7617A" w:rsidR="00F775D4" w:rsidRDefault="00EE4DBE">
      <w:pPr>
        <w:spacing w:after="480"/>
        <w:rPr>
          <w:sz w:val="24"/>
          <w:szCs w:val="24"/>
        </w:rPr>
      </w:pPr>
      <w:r>
        <w:rPr>
          <w:sz w:val="24"/>
          <w:szCs w:val="24"/>
          <w:lang w:val="en-US"/>
        </w:rPr>
        <w:t>&lt;Startup Name&gt;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&lt;Mentor Name&gt;</w:t>
      </w:r>
    </w:p>
    <w:p w14:paraId="5AC2B852" w14:textId="77777777" w:rsidR="00F775D4" w:rsidRDefault="00EE4DBE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</w:t>
      </w:r>
    </w:p>
    <w:p w14:paraId="7B2607C3" w14:textId="77777777" w:rsidR="00F775D4" w:rsidRDefault="00EE4DBE">
      <w:pPr>
        <w:spacing w:after="480"/>
        <w:rPr>
          <w:sz w:val="24"/>
          <w:szCs w:val="24"/>
        </w:rPr>
      </w:pPr>
      <w:proofErr w:type="spellStart"/>
      <w:r>
        <w:rPr>
          <w:sz w:val="24"/>
          <w:szCs w:val="24"/>
        </w:rPr>
        <w:t>Signature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Signature</w:t>
      </w:r>
      <w:proofErr w:type="spellEnd"/>
    </w:p>
    <w:sectPr w:rsidR="00F775D4">
      <w:headerReference w:type="defaul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uneš Michal" w:date="2022-03-02T21:37:00Z" w:initials="KM">
    <w:p w14:paraId="134636E6" w14:textId="5B5C9596" w:rsidR="00EE4DBE" w:rsidRDefault="00EE4DBE">
      <w:pPr>
        <w:pStyle w:val="Textkomente"/>
      </w:pPr>
      <w:r>
        <w:rPr>
          <w:rStyle w:val="Odkaznakoment"/>
        </w:rPr>
        <w:annotationRef/>
      </w:r>
      <w:proofErr w:type="spellStart"/>
      <w:r>
        <w:t>Choose</w:t>
      </w:r>
      <w:proofErr w:type="spellEnd"/>
      <w:r>
        <w:t xml:space="preserve"> </w:t>
      </w:r>
      <w:proofErr w:type="spellStart"/>
      <w:r>
        <w:t>one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34636E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A622B" w16cex:dateUtc="2022-03-02T20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4636E6" w16cid:durableId="25CA622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AE5F0" w14:textId="77777777" w:rsidR="00ED7BD2" w:rsidRDefault="00EE4DBE">
      <w:pPr>
        <w:spacing w:after="0" w:line="240" w:lineRule="auto"/>
      </w:pPr>
      <w:r>
        <w:separator/>
      </w:r>
    </w:p>
  </w:endnote>
  <w:endnote w:type="continuationSeparator" w:id="0">
    <w:p w14:paraId="294DA4D9" w14:textId="77777777" w:rsidR="00ED7BD2" w:rsidRDefault="00EE4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4CC35" w14:textId="77777777" w:rsidR="00ED7BD2" w:rsidRDefault="00EE4DBE">
      <w:pPr>
        <w:spacing w:after="0" w:line="240" w:lineRule="auto"/>
      </w:pPr>
      <w:r>
        <w:separator/>
      </w:r>
    </w:p>
  </w:footnote>
  <w:footnote w:type="continuationSeparator" w:id="0">
    <w:p w14:paraId="727EAEAA" w14:textId="77777777" w:rsidR="00ED7BD2" w:rsidRDefault="00EE4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9313B" w14:textId="278C379F" w:rsidR="00F775D4" w:rsidRDefault="00DE5C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93E9E56" wp14:editId="1E55975E">
          <wp:extent cx="3105510" cy="981084"/>
          <wp:effectExtent l="0" t="0" r="0" b="0"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3889" cy="99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uneš Michal">
    <w15:presenceInfo w15:providerId="AD" w15:userId="S::Michal.Kunes@czechinvest.org::02d1214a-311b-45d4-8d3b-42f26bb316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5D4"/>
    <w:rsid w:val="00DE5C86"/>
    <w:rsid w:val="00ED7BD2"/>
    <w:rsid w:val="00EE4DBE"/>
    <w:rsid w:val="00F7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8DAAE"/>
  <w15:docId w15:val="{AA772AF4-5614-496B-960B-6681255B2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E4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4DBE"/>
  </w:style>
  <w:style w:type="paragraph" w:styleId="Zpat">
    <w:name w:val="footer"/>
    <w:basedOn w:val="Normln"/>
    <w:link w:val="ZpatChar"/>
    <w:uiPriority w:val="99"/>
    <w:unhideWhenUsed/>
    <w:rsid w:val="00EE4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4DBE"/>
  </w:style>
  <w:style w:type="character" w:styleId="Odkaznakoment">
    <w:name w:val="annotation reference"/>
    <w:basedOn w:val="Standardnpsmoodstavce"/>
    <w:uiPriority w:val="99"/>
    <w:semiHidden/>
    <w:unhideWhenUsed/>
    <w:rsid w:val="00EE4D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4DB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4DB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4D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4D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7BF5F5B46FDB4A9D398A1E830D0C2B" ma:contentTypeVersion="18" ma:contentTypeDescription="Create a new document." ma:contentTypeScope="" ma:versionID="13f7327b136696e6c1cf164d2ecfbd74">
  <xsd:schema xmlns:xsd="http://www.w3.org/2001/XMLSchema" xmlns:xs="http://www.w3.org/2001/XMLSchema" xmlns:p="http://schemas.microsoft.com/office/2006/metadata/properties" xmlns:ns2="3fa98028-8d3a-4cda-9fc3-720abc0699b0" xmlns:ns3="91482e4a-3047-49bf-94c3-145a4f939599" targetNamespace="http://schemas.microsoft.com/office/2006/metadata/properties" ma:root="true" ma:fieldsID="290ceae8975cb07e23cbf380dff853d2" ns2:_="" ns3:_="">
    <xsd:import namespace="3fa98028-8d3a-4cda-9fc3-720abc0699b0"/>
    <xsd:import namespace="91482e4a-3047-49bf-94c3-145a4f939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98028-8d3a-4cda-9fc3-720abc0699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71a0910-4691-4308-a29a-495baf3ee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82e4a-3047-49bf-94c3-145a4f93959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973f27-bbc1-46df-9448-966c7a7b17de}" ma:internalName="TaxCatchAll" ma:showField="CatchAllData" ma:web="91482e4a-3047-49bf-94c3-145a4f9395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a98028-8d3a-4cda-9fc3-720abc0699b0">
      <Terms xmlns="http://schemas.microsoft.com/office/infopath/2007/PartnerControls"/>
    </lcf76f155ced4ddcb4097134ff3c332f>
    <TaxCatchAll xmlns="91482e4a-3047-49bf-94c3-145a4f939599" xsi:nil="true"/>
  </documentManagement>
</p:properties>
</file>

<file path=customXml/itemProps1.xml><?xml version="1.0" encoding="utf-8"?>
<ds:datastoreItem xmlns:ds="http://schemas.openxmlformats.org/officeDocument/2006/customXml" ds:itemID="{471549BB-FD9F-470A-9591-713AB00759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F289B0-0E0B-4AAC-8F98-80D8878F1EDD}"/>
</file>

<file path=customXml/itemProps3.xml><?xml version="1.0" encoding="utf-8"?>
<ds:datastoreItem xmlns:ds="http://schemas.openxmlformats.org/officeDocument/2006/customXml" ds:itemID="{53879D1A-0BEA-4A4A-8807-BCBCEEF1C251}">
  <ds:schemaRefs>
    <ds:schemaRef ds:uri="http://schemas.microsoft.com/office/2006/metadata/properties"/>
    <ds:schemaRef ds:uri="http://schemas.microsoft.com/office/infopath/2007/PartnerControls"/>
    <ds:schemaRef ds:uri="3fa98028-8d3a-4cda-9fc3-720abc0699b0"/>
    <ds:schemaRef ds:uri="91482e4a-3047-49bf-94c3-145a4f9395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407</Characters>
  <Application>Microsoft Office Word</Application>
  <DocSecurity>0</DocSecurity>
  <Lines>51</Lines>
  <Paragraphs>28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Kuneš Michal</dc:creator>
  <cp:lastModifiedBy>Němečková Marie</cp:lastModifiedBy>
  <cp:revision>3</cp:revision>
  <dcterms:created xsi:type="dcterms:W3CDTF">2022-03-02T20:47:00Z</dcterms:created>
  <dcterms:modified xsi:type="dcterms:W3CDTF">2023-04-06T08:40:00Z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0x0101004B7BF5F5B46FDB4A9D398A1E830D0C2B</vt:lpwstr>
  </property>
  <property fmtid="{D5CDD505-2E9C-101B-9397-08002B2CF9AE}" pid="3" name="GrammarlyDocumentId">
    <vt:lpwstr>271c205feaf8e8990273dba99b4ed5dfcd42d284f57908b97c74d60e67384e93</vt:lpwstr>
  </property>
  <property fmtid="{D5CDD505-2E9C-101B-9397-08002B2CF9AE}" pid="4" name="MediaServiceImageTags">
    <vt:lpwstr/>
  </property>
</Properties>
</file>